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4C09" w14:textId="77777777" w:rsidR="00D7363C" w:rsidRDefault="00D7363C"/>
    <w:p w14:paraId="468A523E" w14:textId="345D2CBC" w:rsidR="003C7015" w:rsidRPr="00AD5A12" w:rsidRDefault="003C7015" w:rsidP="00B35825">
      <w:pPr>
        <w:spacing w:before="360"/>
        <w:jc w:val="center"/>
        <w:rPr>
          <w:b/>
          <w:sz w:val="24"/>
        </w:rPr>
      </w:pPr>
      <w:r w:rsidRPr="00AD5A12">
        <w:rPr>
          <w:b/>
          <w:sz w:val="24"/>
        </w:rPr>
        <w:t>Szülői hozzájárulás kép- és hangfelvétel készítéséhez, felhasználásához</w:t>
      </w:r>
    </w:p>
    <w:p w14:paraId="407ADE0A" w14:textId="77777777" w:rsidR="00AD5A12" w:rsidRDefault="00AD5A12" w:rsidP="00AD5A12"/>
    <w:p w14:paraId="5B35741F" w14:textId="1EDABEBD" w:rsidR="00AD5A12" w:rsidRDefault="00AD5A12" w:rsidP="00AD5A12">
      <w:r>
        <w:t>Alulírott, __________________________________ (anyja neve: _____________________________,</w:t>
      </w:r>
    </w:p>
    <w:p w14:paraId="2CB4C1BF" w14:textId="77777777" w:rsidR="00AD5A12" w:rsidRDefault="00AD5A12" w:rsidP="00AD5A12">
      <w:r>
        <w:t xml:space="preserve">lakcíme: ______________________________________________________________________), mint </w:t>
      </w:r>
    </w:p>
    <w:p w14:paraId="3056666C" w14:textId="231CF27E" w:rsidR="00AD5A12" w:rsidRDefault="00AD5A12" w:rsidP="00AD5A12">
      <w:r>
        <w:t xml:space="preserve"> _______________________________ (anyja neve: _________________________, lakcíme: _______________________________________________________) kiskorú gyermek törvényes képviselője kifejezetten hozzájárulok</w:t>
      </w:r>
      <w:r w:rsidR="00531D09">
        <w:t>*</w:t>
      </w:r>
      <w:r>
        <w:t xml:space="preserve">, </w:t>
      </w:r>
    </w:p>
    <w:p w14:paraId="3372CB5C" w14:textId="43A2564B" w:rsidR="00531D09" w:rsidRDefault="00AD5A12" w:rsidP="00531D09">
      <w:pPr>
        <w:pStyle w:val="Listaszerbekezds"/>
        <w:numPr>
          <w:ilvl w:val="0"/>
          <w:numId w:val="4"/>
        </w:numPr>
      </w:pPr>
      <w:r>
        <w:t xml:space="preserve">hogy fent </w:t>
      </w:r>
      <w:r w:rsidR="00531D09">
        <w:t>meg</w:t>
      </w:r>
      <w:r>
        <w:t xml:space="preserve">nevezett kiskorú gyermekről a FIRST LEGO League oktatási programmal összefüggésben fényképfelvételeket és videó felvételeket (képmást és hangfelvételt) készítsenek, és azokat a FIRST LEGO League oktatási program webes felületére - </w:t>
      </w:r>
      <w:r w:rsidRPr="00AD5A12">
        <w:t>remotehub.firstinspires.org</w:t>
      </w:r>
      <w:r>
        <w:t xml:space="preserve"> – feltöltsék a gyermekem teljesítményének értékeléséhez. </w:t>
      </w:r>
    </w:p>
    <w:p w14:paraId="643D6A1E" w14:textId="77777777" w:rsidR="00531D09" w:rsidRDefault="00AD5A12" w:rsidP="00531D09">
      <w:pPr>
        <w:pStyle w:val="Listaszerbekezds"/>
        <w:numPr>
          <w:ilvl w:val="0"/>
          <w:numId w:val="4"/>
        </w:numPr>
      </w:pPr>
      <w:r>
        <w:t>hogy a kiskorú gyermekem által készített dokumentumokat, programkódokat</w:t>
      </w:r>
      <w:r w:rsidR="00C07A12">
        <w:t>,</w:t>
      </w:r>
      <w:r>
        <w:t xml:space="preserve"> fotókat és videókat a FIRST LEGO League oktatási program webes felületére - </w:t>
      </w:r>
      <w:r w:rsidRPr="00AD5A12">
        <w:t>remotehub.firstinspires.org</w:t>
      </w:r>
      <w:r>
        <w:t xml:space="preserve"> – feltöltsék értékeléshez, azokkal kapcsolatos szerzői jogi követeléseket nem támasztok.</w:t>
      </w:r>
    </w:p>
    <w:p w14:paraId="55EAAE2F" w14:textId="3B4EE136" w:rsidR="00B35825" w:rsidRDefault="00AD5A12" w:rsidP="00B35825">
      <w:pPr>
        <w:pStyle w:val="Listaszerbekezds"/>
        <w:numPr>
          <w:ilvl w:val="0"/>
          <w:numId w:val="4"/>
        </w:numPr>
      </w:pPr>
      <w:r>
        <w:t xml:space="preserve">hogy a FIRST LEGO League program </w:t>
      </w:r>
      <w:r w:rsidR="00B35825">
        <w:t>keretén belül</w:t>
      </w:r>
      <w:r>
        <w:t xml:space="preserve"> készített videókat</w:t>
      </w:r>
      <w:r w:rsidR="00B35825">
        <w:t xml:space="preserve"> a</w:t>
      </w:r>
      <w:r>
        <w:t xml:space="preserve"> HelloWorld Egyesület a hozzájárulásom visszavonásáig belső és külső kommunikációs célokra felhasználja</w:t>
      </w:r>
      <w:r w:rsidR="00531D09">
        <w:t xml:space="preserve"> (például közösségépítés csapatvideókkal)</w:t>
      </w:r>
      <w:r>
        <w:t>, így többek között az internetes közösségi portálokon, illetve honlapján kihelyezze, felhasználja, elektronikus vagy nyomtatott sajtóban, televízióban megjelenítse.</w:t>
      </w:r>
    </w:p>
    <w:p w14:paraId="262DF39C" w14:textId="382CE8A3" w:rsidR="00531D09" w:rsidRDefault="00531D09" w:rsidP="00B35825">
      <w:r>
        <w:t>*Kérjük pipálja be a négyzetet, amennyiben hozzájárul.</w:t>
      </w:r>
    </w:p>
    <w:p w14:paraId="7B77B116" w14:textId="77777777" w:rsidR="00531D09" w:rsidRDefault="00531D09" w:rsidP="00B35825"/>
    <w:p w14:paraId="66613D22" w14:textId="730C9E54" w:rsidR="00B35825" w:rsidRDefault="00B35825" w:rsidP="00B35825">
      <w:r>
        <w:t xml:space="preserve">Adatkezelés célja: FIRST LEGO League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 verseny biztosítása, csapatvideók készítése</w:t>
      </w:r>
    </w:p>
    <w:p w14:paraId="4622E8A3" w14:textId="40192A17" w:rsidR="00B35825" w:rsidRDefault="00B35825" w:rsidP="00B35825">
      <w:r>
        <w:t xml:space="preserve">Adatkezelő: </w:t>
      </w:r>
      <w:r w:rsidRPr="00B35825">
        <w:t>HelloWorld” Oktatás és Fejlesztés Egyesület</w:t>
      </w:r>
      <w:r>
        <w:t xml:space="preserve"> (</w:t>
      </w:r>
      <w:r w:rsidRPr="00B35825">
        <w:t>1051 Budapest, Bank utca 6. I. em. 2.</w:t>
      </w:r>
      <w:r>
        <w:t>)</w:t>
      </w:r>
    </w:p>
    <w:p w14:paraId="5BF0BEFD" w14:textId="35DA1C51" w:rsidR="00B35825" w:rsidRDefault="00B35825" w:rsidP="00B35825">
      <w:r>
        <w:t>Adatkezelő képviselője: Virág Márton Zoltán (mviragh@helloworldegyesulet.hu)</w:t>
      </w:r>
    </w:p>
    <w:p w14:paraId="0B7D1736" w14:textId="50B383A2" w:rsidR="00B35825" w:rsidRDefault="00B35825" w:rsidP="00B35825"/>
    <w:p w14:paraId="11CDB539" w14:textId="77777777" w:rsidR="00B35825" w:rsidRDefault="00B35825" w:rsidP="00B35825"/>
    <w:p w14:paraId="3E0A0188" w14:textId="77777777" w:rsidR="00B35825" w:rsidRDefault="00B35825" w:rsidP="00B35825"/>
    <w:p w14:paraId="6F64AE7A" w14:textId="2FA19F10" w:rsidR="00B35825" w:rsidRDefault="00B35825" w:rsidP="00B35825">
      <w:r>
        <w:t>202</w:t>
      </w:r>
      <w:r w:rsidR="00954712">
        <w:t>_</w:t>
      </w:r>
      <w:bookmarkStart w:id="0" w:name="_GoBack"/>
      <w:bookmarkEnd w:id="0"/>
      <w:r>
        <w:t>. 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5065D26C" w14:textId="54062660" w:rsidR="00B35825" w:rsidRDefault="00B35825" w:rsidP="00B35825">
      <w:r>
        <w:t>(Dátum, település)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Aláírás</w:t>
      </w:r>
    </w:p>
    <w:sectPr w:rsidR="00B358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9C38" w14:textId="77777777" w:rsidR="0009107A" w:rsidRDefault="0009107A" w:rsidP="00D7363C">
      <w:pPr>
        <w:spacing w:after="0" w:line="240" w:lineRule="auto"/>
      </w:pPr>
      <w:r>
        <w:separator/>
      </w:r>
    </w:p>
  </w:endnote>
  <w:endnote w:type="continuationSeparator" w:id="0">
    <w:p w14:paraId="6FAF646F" w14:textId="77777777" w:rsidR="0009107A" w:rsidRDefault="0009107A" w:rsidP="00D7363C">
      <w:pPr>
        <w:spacing w:after="0" w:line="240" w:lineRule="auto"/>
      </w:pPr>
      <w:r>
        <w:continuationSeparator/>
      </w:r>
    </w:p>
  </w:endnote>
  <w:endnote w:type="continuationNotice" w:id="1">
    <w:p w14:paraId="22D6BDAC" w14:textId="77777777" w:rsidR="0009107A" w:rsidRDefault="00091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B99F" w14:textId="0A0351AD" w:rsidR="00E413C7" w:rsidRDefault="00E413C7" w:rsidP="00441C34">
    <w:pPr>
      <w:pStyle w:val="llb"/>
    </w:pPr>
    <w:r>
      <w:rPr>
        <w:noProof/>
      </w:rPr>
      <w:drawing>
        <wp:inline distT="0" distB="0" distL="0" distR="0" wp14:anchorId="47791352" wp14:editId="0AE718B8">
          <wp:extent cx="1955410" cy="445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loWorld_LOGO_BlackTransp_RGB_03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69" cy="45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C2A9C" w14:textId="77777777" w:rsidR="0009107A" w:rsidRDefault="0009107A" w:rsidP="00D7363C">
      <w:pPr>
        <w:spacing w:after="0" w:line="240" w:lineRule="auto"/>
      </w:pPr>
      <w:r>
        <w:separator/>
      </w:r>
    </w:p>
  </w:footnote>
  <w:footnote w:type="continuationSeparator" w:id="0">
    <w:p w14:paraId="393CC7DB" w14:textId="77777777" w:rsidR="0009107A" w:rsidRDefault="0009107A" w:rsidP="00D7363C">
      <w:pPr>
        <w:spacing w:after="0" w:line="240" w:lineRule="auto"/>
      </w:pPr>
      <w:r>
        <w:continuationSeparator/>
      </w:r>
    </w:p>
  </w:footnote>
  <w:footnote w:type="continuationNotice" w:id="1">
    <w:p w14:paraId="081AB6DD" w14:textId="77777777" w:rsidR="0009107A" w:rsidRDefault="000910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CDAF" w14:textId="723E21BB" w:rsidR="00D7363C" w:rsidRDefault="00E413C7" w:rsidP="00E413C7">
    <w:pPr>
      <w:pStyle w:val="lfej"/>
    </w:pPr>
    <w:r>
      <w:rPr>
        <w:noProof/>
      </w:rPr>
      <w:drawing>
        <wp:inline distT="0" distB="0" distL="0" distR="0" wp14:anchorId="55AB2D4D" wp14:editId="22F5B6F8">
          <wp:extent cx="1797497" cy="56270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STLego_iconHorz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322" cy="62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C34">
      <w:tab/>
    </w:r>
    <w:r w:rsidR="00441C34">
      <w:tab/>
    </w:r>
    <w:r w:rsidR="00441C34" w:rsidRPr="00441C34">
      <w:t>firstlegoleague.hu</w:t>
    </w:r>
  </w:p>
  <w:p w14:paraId="5D2E5AE2" w14:textId="77777777" w:rsidR="00F55723" w:rsidRPr="00E413C7" w:rsidRDefault="00F55723" w:rsidP="00E413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9.8pt;height:469.8pt" o:bullet="t">
        <v:imagedata r:id="rId1" o:title="checkbox-checked[1]"/>
      </v:shape>
    </w:pict>
  </w:numPicBullet>
  <w:abstractNum w:abstractNumId="0" w15:restartNumberingAfterBreak="0">
    <w:nsid w:val="188F5B2B"/>
    <w:multiLevelType w:val="hybridMultilevel"/>
    <w:tmpl w:val="91D06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40754"/>
    <w:multiLevelType w:val="hybridMultilevel"/>
    <w:tmpl w:val="D8C24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A1CFC"/>
    <w:multiLevelType w:val="hybridMultilevel"/>
    <w:tmpl w:val="8D9C35CE"/>
    <w:lvl w:ilvl="0" w:tplc="A95A64A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9C1"/>
    <w:multiLevelType w:val="hybridMultilevel"/>
    <w:tmpl w:val="B39AC08E"/>
    <w:lvl w:ilvl="0" w:tplc="6010AE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3C"/>
    <w:rsid w:val="0009107A"/>
    <w:rsid w:val="00141C6B"/>
    <w:rsid w:val="001D0EDD"/>
    <w:rsid w:val="00245FDE"/>
    <w:rsid w:val="002E4F81"/>
    <w:rsid w:val="003A09F0"/>
    <w:rsid w:val="003C7015"/>
    <w:rsid w:val="00441C34"/>
    <w:rsid w:val="005254CA"/>
    <w:rsid w:val="00531D09"/>
    <w:rsid w:val="00701E3A"/>
    <w:rsid w:val="00787452"/>
    <w:rsid w:val="00821BDF"/>
    <w:rsid w:val="00954712"/>
    <w:rsid w:val="009818A4"/>
    <w:rsid w:val="00AD5A12"/>
    <w:rsid w:val="00AF21F0"/>
    <w:rsid w:val="00B35825"/>
    <w:rsid w:val="00B42D4A"/>
    <w:rsid w:val="00C07A12"/>
    <w:rsid w:val="00C81082"/>
    <w:rsid w:val="00CC1A7F"/>
    <w:rsid w:val="00CE0EE0"/>
    <w:rsid w:val="00D7363C"/>
    <w:rsid w:val="00E413C7"/>
    <w:rsid w:val="00EC4577"/>
    <w:rsid w:val="00F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8EC83"/>
  <w15:chartTrackingRefBased/>
  <w15:docId w15:val="{31D4386C-D800-4288-984A-A02017F7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363C"/>
  </w:style>
  <w:style w:type="paragraph" w:styleId="llb">
    <w:name w:val="footer"/>
    <w:basedOn w:val="Norml"/>
    <w:link w:val="llbChar"/>
    <w:uiPriority w:val="99"/>
    <w:unhideWhenUsed/>
    <w:rsid w:val="00D7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363C"/>
  </w:style>
  <w:style w:type="table" w:styleId="Rcsostblzat">
    <w:name w:val="Table Grid"/>
    <w:basedOn w:val="Normltblzat"/>
    <w:uiPriority w:val="39"/>
    <w:rsid w:val="00D7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413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13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13C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13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13C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3C7"/>
    <w:rPr>
      <w:rFonts w:ascii="Segoe UI" w:hAnsi="Segoe UI" w:cs="Segoe UI"/>
      <w:sz w:val="18"/>
      <w:szCs w:val="18"/>
    </w:rPr>
  </w:style>
  <w:style w:type="character" w:customStyle="1" w:styleId="il">
    <w:name w:val="il"/>
    <w:basedOn w:val="Bekezdsalapbettpusa"/>
    <w:rsid w:val="001D0EDD"/>
  </w:style>
  <w:style w:type="paragraph" w:styleId="Listaszerbekezds">
    <w:name w:val="List Paragraph"/>
    <w:basedOn w:val="Norml"/>
    <w:uiPriority w:val="34"/>
    <w:qFormat/>
    <w:rsid w:val="001D0E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0ED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Molnár</dc:creator>
  <cp:keywords/>
  <dc:description/>
  <cp:lastModifiedBy>Molnár József</cp:lastModifiedBy>
  <cp:revision>5</cp:revision>
  <dcterms:created xsi:type="dcterms:W3CDTF">2021-04-15T15:03:00Z</dcterms:created>
  <dcterms:modified xsi:type="dcterms:W3CDTF">2022-09-19T20:51:00Z</dcterms:modified>
</cp:coreProperties>
</file>